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Республиканская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7-8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64FA7">
        <w:rPr>
          <w:rFonts w:ascii="Times New Roman" w:hAnsi="Times New Roman" w:cs="Times New Roman"/>
          <w:sz w:val="24"/>
          <w:szCs w:val="24"/>
          <w:lang w:val="en-GB"/>
        </w:rPr>
        <w:t>3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F2073B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 w:rsidRPr="00F207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</w:t>
      </w:r>
      <w:r w:rsidR="00964FA7">
        <w:rPr>
          <w:rFonts w:ascii="Times New Roman" w:hAnsi="Times New Roman" w:cs="Times New Roman"/>
          <w:sz w:val="28"/>
          <w:szCs w:val="28"/>
          <w:lang w:val="en-US"/>
        </w:rPr>
        <w:t xml:space="preserve"> Question: Meal delivery services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do more harm than good for the society. </w:t>
      </w:r>
    </w:p>
    <w:p w:rsidR="00E51381" w:rsidRPr="00FF182B" w:rsidRDefault="00E51381" w:rsidP="00E513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2252AB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="00F2073B">
        <w:rPr>
          <w:rFonts w:ascii="Times New Roman" w:hAnsi="Times New Roman" w:cs="Times New Roman"/>
          <w:b/>
          <w:i/>
          <w:sz w:val="28"/>
          <w:szCs w:val="28"/>
          <w:lang w:val="en-US"/>
        </w:rPr>
        <w:t>eating disorders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2252AB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affordable food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51381" w:rsidRPr="00FF182B" w:rsidRDefault="00E51381" w:rsidP="00E513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2252AB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dying of hunger </w:t>
      </w:r>
      <w:r w:rsidRPr="002252AB">
        <w:rPr>
          <w:rFonts w:ascii="Times New Roman" w:hAnsi="Times New Roman" w:cs="Times New Roman"/>
          <w:sz w:val="28"/>
          <w:szCs w:val="28"/>
          <w:lang w:val="en-US"/>
        </w:rPr>
        <w:t>and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positive customer experience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51381" w:rsidRPr="00CE79B5" w:rsidRDefault="00E51381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2252AB"/>
    <w:rsid w:val="003B5A62"/>
    <w:rsid w:val="003E4246"/>
    <w:rsid w:val="003E7150"/>
    <w:rsid w:val="003F2699"/>
    <w:rsid w:val="00406B93"/>
    <w:rsid w:val="00421526"/>
    <w:rsid w:val="004754AA"/>
    <w:rsid w:val="00476E1B"/>
    <w:rsid w:val="00541C86"/>
    <w:rsid w:val="00554D23"/>
    <w:rsid w:val="005567D1"/>
    <w:rsid w:val="00600615"/>
    <w:rsid w:val="006212DC"/>
    <w:rsid w:val="0066156F"/>
    <w:rsid w:val="0066494E"/>
    <w:rsid w:val="00684EC6"/>
    <w:rsid w:val="006D21B8"/>
    <w:rsid w:val="00700C2A"/>
    <w:rsid w:val="007832DA"/>
    <w:rsid w:val="007C6BC7"/>
    <w:rsid w:val="008728E3"/>
    <w:rsid w:val="008B3DDB"/>
    <w:rsid w:val="008E09CD"/>
    <w:rsid w:val="0093689E"/>
    <w:rsid w:val="009621EB"/>
    <w:rsid w:val="00964FA7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714D5"/>
    <w:rsid w:val="00C87ACD"/>
    <w:rsid w:val="00CA6250"/>
    <w:rsid w:val="00CC180A"/>
    <w:rsid w:val="00D1294E"/>
    <w:rsid w:val="00D27FEA"/>
    <w:rsid w:val="00D66686"/>
    <w:rsid w:val="00D75C3D"/>
    <w:rsid w:val="00D80AF8"/>
    <w:rsid w:val="00E00993"/>
    <w:rsid w:val="00E51381"/>
    <w:rsid w:val="00E60313"/>
    <w:rsid w:val="00E751D5"/>
    <w:rsid w:val="00E76351"/>
    <w:rsid w:val="00E77E31"/>
    <w:rsid w:val="00EA0DBC"/>
    <w:rsid w:val="00ED2F68"/>
    <w:rsid w:val="00F05BD8"/>
    <w:rsid w:val="00F2073B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5</cp:revision>
  <dcterms:created xsi:type="dcterms:W3CDTF">2025-11-06T22:16:00Z</dcterms:created>
  <dcterms:modified xsi:type="dcterms:W3CDTF">2025-11-07T18:21:00Z</dcterms:modified>
</cp:coreProperties>
</file>